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BD" w:rsidRPr="00421B9E" w:rsidRDefault="00F6225F">
      <w:pPr>
        <w:rPr>
          <w:b/>
          <w:sz w:val="24"/>
          <w:szCs w:val="24"/>
        </w:rPr>
      </w:pPr>
      <w:r w:rsidRPr="00421B9E">
        <w:rPr>
          <w:b/>
          <w:sz w:val="24"/>
          <w:szCs w:val="24"/>
          <w:u w:val="single"/>
        </w:rPr>
        <w:t>Poetry Presentation Evaluation</w:t>
      </w:r>
    </w:p>
    <w:p w:rsidR="00F6225F" w:rsidRDefault="00F6225F">
      <w:r>
        <w:t>Name_________________________________________</w:t>
      </w:r>
      <w:r>
        <w:tab/>
      </w:r>
      <w:r w:rsidR="00421B9E">
        <w:t>_____</w:t>
      </w:r>
      <w:r>
        <w:tab/>
      </w:r>
      <w:r w:rsidR="00421B9E">
        <w:tab/>
      </w:r>
      <w:r>
        <w:t>Time__________</w:t>
      </w:r>
    </w:p>
    <w:p w:rsidR="00421B9E" w:rsidRDefault="00F6225F" w:rsidP="00421B9E">
      <w:r>
        <w:t xml:space="preserve">A. </w:t>
      </w:r>
      <w:r w:rsidRPr="00421B9E">
        <w:rPr>
          <w:b/>
          <w:u w:val="single"/>
        </w:rPr>
        <w:t>Content</w:t>
      </w:r>
      <w:r>
        <w:t xml:space="preserve">—Are the poems the proper length? Do they follow directions (one inspired by Poetry Poker, the other a “Memory” poem)?  </w:t>
      </w:r>
      <w:r w:rsidR="00421B9E">
        <w:t>Do</w:t>
      </w:r>
      <w:r>
        <w:t xml:space="preserve"> they each have their own introduction? </w:t>
      </w:r>
      <w:r w:rsidR="00421B9E">
        <w:t>Does each poem have its own original title? Is</w:t>
      </w:r>
      <w:r>
        <w:t xml:space="preserve"> the total time for the presentation between 2 and 5 minutes?</w:t>
      </w:r>
      <w:r>
        <w:tab/>
      </w:r>
      <w:r>
        <w:tab/>
      </w:r>
      <w:r>
        <w:tab/>
      </w:r>
      <w:r>
        <w:tab/>
      </w:r>
    </w:p>
    <w:p w:rsidR="00421B9E" w:rsidRDefault="00421B9E" w:rsidP="00421B9E"/>
    <w:p w:rsidR="00421B9E" w:rsidRDefault="00F6225F" w:rsidP="00421B9E">
      <w:pPr>
        <w:ind w:left="5040" w:firstLine="720"/>
      </w:pPr>
      <w:r>
        <w:t>Points_____ (out of 15</w:t>
      </w:r>
      <w:r w:rsidR="00421B9E">
        <w:t>)</w:t>
      </w:r>
    </w:p>
    <w:p w:rsidR="00421B9E" w:rsidRDefault="00F6225F">
      <w:r>
        <w:t xml:space="preserve">B. </w:t>
      </w:r>
      <w:r w:rsidRPr="00421B9E">
        <w:rPr>
          <w:b/>
          <w:u w:val="single"/>
        </w:rPr>
        <w:t>Visual Aids</w:t>
      </w:r>
      <w:r>
        <w:t>—</w:t>
      </w:r>
      <w:r w:rsidR="00421B9E">
        <w:t>Does</w:t>
      </w:r>
      <w:r>
        <w:t xml:space="preserve"> the presentation use at least one prop and one costume piece </w:t>
      </w:r>
      <w:r>
        <w:rPr>
          <w:b/>
          <w:i/>
        </w:rPr>
        <w:t>or</w:t>
      </w:r>
      <w:r>
        <w:t xml:space="preserve"> </w:t>
      </w:r>
      <w:r w:rsidR="00421B9E">
        <w:t>is</w:t>
      </w:r>
      <w:r>
        <w:t xml:space="preserve"> there a visual slide show that </w:t>
      </w:r>
      <w:r w:rsidR="00421B9E">
        <w:t>was</w:t>
      </w:r>
      <w:r>
        <w:t xml:space="preserve"> timed correctly and uses only images and no words? </w:t>
      </w:r>
      <w:r w:rsidR="00421B9E">
        <w:t>Are</w:t>
      </w:r>
      <w:r>
        <w:t xml:space="preserve"> the visual aids as </w:t>
      </w:r>
      <w:r>
        <w:rPr>
          <w:i/>
        </w:rPr>
        <w:t>non-literal</w:t>
      </w:r>
      <w:r>
        <w:t xml:space="preserve"> as possible (do they help to aid in the expression and main idea of the poems rather than just the objects in the story)?</w:t>
      </w:r>
      <w:r>
        <w:tab/>
      </w:r>
      <w:r>
        <w:tab/>
      </w:r>
      <w:r>
        <w:tab/>
      </w:r>
      <w:r>
        <w:tab/>
      </w:r>
      <w:r>
        <w:tab/>
      </w:r>
    </w:p>
    <w:p w:rsidR="00421B9E" w:rsidRDefault="00421B9E"/>
    <w:p w:rsidR="00421B9E" w:rsidRDefault="00F6225F" w:rsidP="00421B9E">
      <w:pPr>
        <w:ind w:left="5040" w:firstLine="720"/>
      </w:pPr>
      <w:r>
        <w:t>Points_____ (out of 10)</w:t>
      </w:r>
    </w:p>
    <w:p w:rsidR="00421B9E" w:rsidRDefault="00F6225F">
      <w:r>
        <w:t xml:space="preserve">C. </w:t>
      </w:r>
      <w:r w:rsidRPr="00421B9E">
        <w:rPr>
          <w:b/>
          <w:u w:val="single"/>
        </w:rPr>
        <w:t>Presentation</w:t>
      </w:r>
      <w:r>
        <w:t xml:space="preserve">—Is the presentation obviously </w:t>
      </w:r>
      <w:r>
        <w:rPr>
          <w:i/>
        </w:rPr>
        <w:t>prepared</w:t>
      </w:r>
      <w:r>
        <w:t xml:space="preserve"> well? Is it well-rehearsed and are the poems read with appropriate </w:t>
      </w:r>
      <w:r>
        <w:rPr>
          <w:i/>
        </w:rPr>
        <w:t>meaning?</w:t>
      </w:r>
      <w:r>
        <w:t xml:space="preserve"> Are the words clearly spoken? Is the presenter looking up from his/her folder at least 50% of the time? Is the microphone being used appropriately? Did the reading grab and hold the audience’s atten</w:t>
      </w:r>
      <w:r w:rsidR="00421B9E">
        <w:t>tion?</w:t>
      </w:r>
      <w:r w:rsidR="00421B9E">
        <w:tab/>
      </w:r>
      <w:r w:rsidR="00421B9E">
        <w:tab/>
      </w:r>
      <w:r w:rsidR="00421B9E">
        <w:tab/>
      </w:r>
      <w:r w:rsidR="00421B9E">
        <w:tab/>
      </w:r>
      <w:r w:rsidR="00421B9E">
        <w:tab/>
      </w:r>
    </w:p>
    <w:p w:rsidR="00421B9E" w:rsidRDefault="00421B9E"/>
    <w:p w:rsidR="00421B9E" w:rsidRDefault="00421B9E"/>
    <w:p w:rsidR="00F6225F" w:rsidRDefault="00421B9E" w:rsidP="00421B9E">
      <w:pPr>
        <w:ind w:left="5040" w:firstLine="720"/>
      </w:pPr>
      <w:r>
        <w:t>Points_____ (out of 20</w:t>
      </w:r>
      <w:r w:rsidR="00F6225F">
        <w:t>)</w:t>
      </w:r>
    </w:p>
    <w:p w:rsidR="00421B9E" w:rsidRDefault="00F6225F" w:rsidP="00421B9E">
      <w:pPr>
        <w:spacing w:after="0"/>
      </w:pPr>
      <w:r>
        <w:t xml:space="preserve">D. </w:t>
      </w:r>
      <w:r w:rsidRPr="00421B9E">
        <w:rPr>
          <w:b/>
          <w:u w:val="single"/>
        </w:rPr>
        <w:t>Creativity</w:t>
      </w:r>
      <w:r>
        <w:t>—</w:t>
      </w:r>
      <w:r w:rsidR="00421B9E">
        <w:t>Does</w:t>
      </w:r>
      <w:r>
        <w:t xml:space="preserve"> the presenter do </w:t>
      </w:r>
      <w:r>
        <w:rPr>
          <w:i/>
        </w:rPr>
        <w:t>more</w:t>
      </w:r>
      <w:r>
        <w:t xml:space="preserve"> than was asked as far as visual aids? </w:t>
      </w:r>
      <w:r w:rsidR="00421B9E">
        <w:t>Are</w:t>
      </w:r>
      <w:r>
        <w:t xml:space="preserve"> the poems clearly revised and unique? </w:t>
      </w:r>
      <w:r w:rsidR="00421B9E">
        <w:t>Is</w:t>
      </w:r>
      <w:r>
        <w:t xml:space="preserve"> the poem read with creative inflection, pauses, and volume in order to more fully bring the poems to life? </w:t>
      </w:r>
      <w:r w:rsidR="00421B9E">
        <w:t>Is</w:t>
      </w:r>
      <w:r>
        <w:t xml:space="preserve"> music added to the presentation to help set the mood? </w:t>
      </w:r>
      <w:r w:rsidR="00421B9E">
        <w:t>Is</w:t>
      </w:r>
      <w:r>
        <w:t xml:space="preserve"> the presentation </w:t>
      </w:r>
      <w:r w:rsidR="00421B9E">
        <w:t>more interesting and entertaining than was simply expected?</w:t>
      </w:r>
    </w:p>
    <w:p w:rsidR="00421B9E" w:rsidRDefault="00421B9E" w:rsidP="00421B9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1B9E" w:rsidRDefault="00421B9E" w:rsidP="00421B9E">
      <w:pPr>
        <w:spacing w:after="0"/>
      </w:pPr>
    </w:p>
    <w:p w:rsidR="00421B9E" w:rsidRDefault="00421B9E" w:rsidP="00421B9E">
      <w:pPr>
        <w:spacing w:after="0"/>
      </w:pPr>
    </w:p>
    <w:p w:rsidR="00421B9E" w:rsidRDefault="00421B9E" w:rsidP="00421B9E">
      <w:pPr>
        <w:spacing w:after="0"/>
      </w:pPr>
    </w:p>
    <w:p w:rsidR="00421B9E" w:rsidRDefault="00421B9E" w:rsidP="00421B9E">
      <w:pPr>
        <w:spacing w:after="0"/>
      </w:pPr>
    </w:p>
    <w:p w:rsidR="00421B9E" w:rsidRDefault="00421B9E" w:rsidP="00421B9E">
      <w:pPr>
        <w:spacing w:after="0"/>
        <w:ind w:left="5040" w:firstLine="720"/>
      </w:pPr>
      <w:r>
        <w:t xml:space="preserve"> Points_____ (out of 5)           </w:t>
      </w:r>
    </w:p>
    <w:p w:rsidR="00421B9E" w:rsidRDefault="00421B9E" w:rsidP="00421B9E">
      <w:pPr>
        <w:spacing w:after="0"/>
      </w:pPr>
    </w:p>
    <w:p w:rsidR="00421B9E" w:rsidRPr="00F6225F" w:rsidRDefault="00421B9E" w:rsidP="00421B9E">
      <w:pPr>
        <w:spacing w:after="0"/>
      </w:pPr>
      <w:r>
        <w:t xml:space="preserve">Overall Grade (out of 50)_______                                                                                        </w:t>
      </w:r>
    </w:p>
    <w:sectPr w:rsidR="00421B9E" w:rsidRPr="00F6225F" w:rsidSect="00421B9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225F"/>
    <w:rsid w:val="000A29EB"/>
    <w:rsid w:val="003865C8"/>
    <w:rsid w:val="00421B9E"/>
    <w:rsid w:val="00570958"/>
    <w:rsid w:val="007752BD"/>
    <w:rsid w:val="00EF01D2"/>
    <w:rsid w:val="00F6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2</cp:revision>
  <cp:lastPrinted>2011-05-13T17:37:00Z</cp:lastPrinted>
  <dcterms:created xsi:type="dcterms:W3CDTF">2011-05-13T16:25:00Z</dcterms:created>
  <dcterms:modified xsi:type="dcterms:W3CDTF">2011-05-13T17:37:00Z</dcterms:modified>
</cp:coreProperties>
</file>